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13D0B" w14:textId="77777777" w:rsidR="00074C3A" w:rsidRPr="00731FD9" w:rsidRDefault="0030706A" w:rsidP="00074C3A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8AF97E0" wp14:editId="53621091">
                <wp:simplePos x="0" y="0"/>
                <wp:positionH relativeFrom="column">
                  <wp:posOffset>4867275</wp:posOffset>
                </wp:positionH>
                <wp:positionV relativeFrom="paragraph">
                  <wp:posOffset>-114300</wp:posOffset>
                </wp:positionV>
                <wp:extent cx="1200150" cy="1485900"/>
                <wp:effectExtent l="9525" t="9525" r="9525" b="952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A84FF3" id="Rectangle 4" o:spid="_x0000_s1026" style="position:absolute;margin-left:383.25pt;margin-top:-9pt;width:94.5pt;height:11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" filled="f">
                <v:textbox inset="5.85pt,.7pt,5.85pt,.7pt"/>
              </v:rect>
            </w:pict>
          </mc:Fallback>
        </mc:AlternateContent>
      </w:r>
    </w:p>
    <w:p w14:paraId="52EFB25A" w14:textId="52ECE090" w:rsidR="006E5351" w:rsidRPr="00731FD9" w:rsidRDefault="0039325A" w:rsidP="00A62202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令和８年</w:t>
      </w:r>
      <w:r w:rsidR="006E5351" w:rsidRPr="00731FD9">
        <w:rPr>
          <w:rFonts w:ascii="ＭＳ ゴシック" w:eastAsia="ＭＳ ゴシック" w:hAnsi="ＭＳ ゴシック" w:hint="eastAsia"/>
          <w:sz w:val="24"/>
        </w:rPr>
        <w:t>度</w:t>
      </w:r>
      <w:r w:rsidR="005C1CB2" w:rsidRPr="00731FD9">
        <w:rPr>
          <w:rFonts w:ascii="ＭＳ ゴシック" w:eastAsia="ＭＳ ゴシック" w:hAnsi="ＭＳ ゴシック" w:hint="eastAsia"/>
          <w:sz w:val="24"/>
        </w:rPr>
        <w:t xml:space="preserve"> </w:t>
      </w:r>
      <w:r w:rsidR="006E5351" w:rsidRPr="00731FD9">
        <w:rPr>
          <w:rFonts w:ascii="ＭＳ ゴシック" w:eastAsia="ＭＳ ゴシック" w:hAnsi="ＭＳ ゴシック" w:hint="eastAsia"/>
          <w:sz w:val="24"/>
        </w:rPr>
        <w:t>静岡県立美術館インターンシップ</w:t>
      </w:r>
      <w:r w:rsidR="005C1CB2" w:rsidRPr="00731FD9">
        <w:rPr>
          <w:rFonts w:ascii="ＭＳ ゴシック" w:eastAsia="ＭＳ ゴシック" w:hAnsi="ＭＳ ゴシック" w:hint="eastAsia"/>
          <w:sz w:val="24"/>
        </w:rPr>
        <w:t xml:space="preserve"> </w:t>
      </w:r>
      <w:r w:rsidR="006E5351" w:rsidRPr="00731FD9">
        <w:rPr>
          <w:rFonts w:ascii="ＭＳ ゴシック" w:eastAsia="ＭＳ ゴシック" w:hAnsi="ＭＳ ゴシック" w:hint="eastAsia"/>
          <w:sz w:val="24"/>
        </w:rPr>
        <w:t>選考申込書</w:t>
      </w:r>
    </w:p>
    <w:p w14:paraId="5099FAFD" w14:textId="77777777" w:rsidR="00A62202" w:rsidRPr="00731FD9" w:rsidRDefault="00BE1802" w:rsidP="00372361">
      <w:pPr>
        <w:wordWrap w:val="0"/>
        <w:jc w:val="right"/>
        <w:rPr>
          <w:rFonts w:ascii="ＭＳ ゴシック" w:eastAsia="ＭＳ ゴシック" w:hAnsi="ＭＳ ゴシック"/>
          <w:szCs w:val="21"/>
        </w:rPr>
      </w:pPr>
      <w:r w:rsidRPr="00731FD9">
        <w:rPr>
          <w:rFonts w:ascii="ＭＳ ゴシック" w:eastAsia="ＭＳ ゴシック" w:hAnsi="ＭＳ ゴシック" w:hint="eastAsia"/>
          <w:szCs w:val="21"/>
        </w:rPr>
        <w:t xml:space="preserve">写　真　　　　　</w:t>
      </w:r>
    </w:p>
    <w:p w14:paraId="3E3EA303" w14:textId="77777777" w:rsidR="00A62202" w:rsidRPr="00731FD9" w:rsidRDefault="00A62202" w:rsidP="00BE1802">
      <w:pPr>
        <w:wordWrap w:val="0"/>
        <w:jc w:val="right"/>
        <w:rPr>
          <w:rFonts w:ascii="ＭＳ ゴシック" w:eastAsia="ＭＳ ゴシック" w:hAnsi="ＭＳ ゴシック"/>
          <w:szCs w:val="21"/>
        </w:rPr>
      </w:pPr>
    </w:p>
    <w:p w14:paraId="04008189" w14:textId="77777777" w:rsidR="00A62202" w:rsidRPr="00731FD9" w:rsidRDefault="00A62202" w:rsidP="00A62202">
      <w:pPr>
        <w:rPr>
          <w:rFonts w:ascii="ＭＳ ゴシック" w:eastAsia="ＭＳ ゴシック" w:hAnsi="ＭＳ ゴシック"/>
          <w:szCs w:val="21"/>
        </w:rPr>
      </w:pPr>
    </w:p>
    <w:p w14:paraId="22761746" w14:textId="77777777" w:rsidR="005204E7" w:rsidRPr="00731FD9" w:rsidRDefault="005204E7" w:rsidP="00A62202">
      <w:pPr>
        <w:rPr>
          <w:rFonts w:ascii="ＭＳ ゴシック" w:eastAsia="ＭＳ ゴシック" w:hAnsi="ＭＳ ゴシック"/>
          <w:szCs w:val="21"/>
        </w:rPr>
      </w:pPr>
    </w:p>
    <w:p w14:paraId="27679C3E" w14:textId="77777777" w:rsidR="005D1C52" w:rsidRPr="00731FD9" w:rsidRDefault="005D1C52" w:rsidP="00A62202">
      <w:pPr>
        <w:rPr>
          <w:rFonts w:ascii="ＭＳ ゴシック" w:eastAsia="ＭＳ ゴシック" w:hAnsi="ＭＳ ゴシック"/>
          <w:szCs w:val="21"/>
        </w:rPr>
      </w:pPr>
    </w:p>
    <w:p w14:paraId="4CE1B8C2" w14:textId="77777777" w:rsidR="005204E7" w:rsidRPr="00731FD9" w:rsidRDefault="005204E7" w:rsidP="00A62202">
      <w:pPr>
        <w:rPr>
          <w:rFonts w:ascii="ＭＳ ゴシック" w:eastAsia="ＭＳ ゴシック" w:hAnsi="ＭＳ ゴシック"/>
          <w:szCs w:val="21"/>
        </w:rPr>
      </w:pPr>
    </w:p>
    <w:tbl>
      <w:tblPr>
        <w:tblW w:w="10083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093"/>
        <w:gridCol w:w="3990"/>
      </w:tblGrid>
      <w:tr w:rsidR="006E5351" w:rsidRPr="00731FD9" w14:paraId="4B1F458B" w14:textId="77777777" w:rsidTr="00744153">
        <w:trPr>
          <w:trHeight w:val="419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A79DA33" w14:textId="77777777" w:rsidR="006E5351" w:rsidRPr="00731FD9" w:rsidRDefault="006E5351" w:rsidP="00A62202">
            <w:pPr>
              <w:autoSpaceDE w:val="0"/>
              <w:autoSpaceDN w:val="0"/>
              <w:adjustRightInd w:val="0"/>
              <w:ind w:leftChars="-36" w:left="-76" w:firstLineChars="100" w:firstLine="210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731F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フリガナ</w:t>
            </w:r>
            <w:r w:rsidRPr="00731FD9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B48355" w14:textId="45FC25F8" w:rsidR="006E5351" w:rsidRPr="00731FD9" w:rsidRDefault="008F43B5" w:rsidP="00606717">
            <w:pPr>
              <w:autoSpaceDE w:val="0"/>
              <w:autoSpaceDN w:val="0"/>
              <w:adjustRightInd w:val="0"/>
              <w:ind w:left="-75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731F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39325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令和８</w:t>
            </w:r>
            <w:r w:rsidR="00A62202" w:rsidRPr="00731F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年　　　月　　　　日　現在</w:t>
            </w:r>
          </w:p>
        </w:tc>
      </w:tr>
      <w:tr w:rsidR="00A62202" w:rsidRPr="00731FD9" w14:paraId="7F3AEA90" w14:textId="77777777" w:rsidTr="009545A8">
        <w:trPr>
          <w:trHeight w:val="510"/>
        </w:trPr>
        <w:tc>
          <w:tcPr>
            <w:tcW w:w="6093" w:type="dxa"/>
            <w:vMerge w:val="restart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BBD478" w14:textId="77777777" w:rsidR="00A62202" w:rsidRPr="00731FD9" w:rsidRDefault="00127B28" w:rsidP="00127B28">
            <w:pPr>
              <w:autoSpaceDE w:val="0"/>
              <w:autoSpaceDN w:val="0"/>
              <w:adjustRightInd w:val="0"/>
              <w:ind w:leftChars="-36" w:left="-76" w:firstLineChars="100" w:firstLine="210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731F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氏　名　</w:t>
            </w:r>
            <w:r w:rsidR="00A62202" w:rsidRPr="00731F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　　　　　　　　　　　　　　</w:t>
            </w:r>
            <w:r w:rsidRPr="00731F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　　　　</w:t>
            </w:r>
            <w:r w:rsidR="00A62202" w:rsidRPr="00731F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印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D2B373" w14:textId="77777777" w:rsidR="00A62202" w:rsidRPr="00731FD9" w:rsidRDefault="00A62202" w:rsidP="006E5351">
            <w:pPr>
              <w:autoSpaceDE w:val="0"/>
              <w:autoSpaceDN w:val="0"/>
              <w:adjustRightInd w:val="0"/>
              <w:ind w:left="-75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731F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性別　　　男　　・　　女</w:t>
            </w:r>
          </w:p>
        </w:tc>
      </w:tr>
      <w:tr w:rsidR="00A62202" w:rsidRPr="00731FD9" w14:paraId="0BB516FC" w14:textId="77777777" w:rsidTr="009545A8">
        <w:trPr>
          <w:trHeight w:val="510"/>
        </w:trPr>
        <w:tc>
          <w:tcPr>
            <w:tcW w:w="60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458177" w14:textId="77777777" w:rsidR="00A62202" w:rsidRPr="00731FD9" w:rsidRDefault="00A62202" w:rsidP="00A62202">
            <w:pPr>
              <w:autoSpaceDE w:val="0"/>
              <w:autoSpaceDN w:val="0"/>
              <w:adjustRightInd w:val="0"/>
              <w:ind w:leftChars="-36" w:left="-76" w:firstLineChars="100" w:firstLine="210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845C1E" w14:textId="77777777" w:rsidR="007E0298" w:rsidRPr="00731FD9" w:rsidRDefault="00A62202" w:rsidP="006E5351">
            <w:pPr>
              <w:autoSpaceDE w:val="0"/>
              <w:autoSpaceDN w:val="0"/>
              <w:adjustRightInd w:val="0"/>
              <w:ind w:left="-75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731F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生年月日</w:t>
            </w:r>
            <w:r w:rsidRPr="00731FD9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 xml:space="preserve"> </w:t>
            </w:r>
            <w:r w:rsidRPr="00731F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="0060671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731F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年　</w:t>
            </w:r>
            <w:r w:rsidR="007E0298" w:rsidRPr="00731F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731FD9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 xml:space="preserve"> </w:t>
            </w:r>
            <w:r w:rsidRPr="00731F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月</w:t>
            </w:r>
            <w:r w:rsidR="007E0298" w:rsidRPr="00731F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　日</w:t>
            </w:r>
          </w:p>
          <w:p w14:paraId="63CEB2FA" w14:textId="77777777" w:rsidR="00A62202" w:rsidRPr="00731FD9" w:rsidRDefault="007E0298" w:rsidP="007E0298">
            <w:pPr>
              <w:autoSpaceDE w:val="0"/>
              <w:autoSpaceDN w:val="0"/>
              <w:adjustRightInd w:val="0"/>
              <w:ind w:firstLineChars="1000" w:firstLine="2100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731F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（</w:t>
            </w:r>
            <w:r w:rsidR="00A62202" w:rsidRPr="00731F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満</w:t>
            </w:r>
            <w:r w:rsidRPr="00731F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A62202" w:rsidRPr="00731F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731F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A62202" w:rsidRPr="00731FD9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 xml:space="preserve"> </w:t>
            </w:r>
            <w:r w:rsidR="00A62202" w:rsidRPr="00731F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歳）</w:t>
            </w:r>
          </w:p>
        </w:tc>
      </w:tr>
      <w:tr w:rsidR="00A62202" w:rsidRPr="00731FD9" w14:paraId="4B0CF327" w14:textId="77777777" w:rsidTr="005D1C52">
        <w:trPr>
          <w:trHeight w:val="795"/>
        </w:trPr>
        <w:tc>
          <w:tcPr>
            <w:tcW w:w="100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F862F" w14:textId="77777777" w:rsidR="00A62202" w:rsidRPr="00731FD9" w:rsidRDefault="00A62202" w:rsidP="005D1C52">
            <w:pPr>
              <w:autoSpaceDE w:val="0"/>
              <w:autoSpaceDN w:val="0"/>
              <w:adjustRightInd w:val="0"/>
              <w:ind w:leftChars="-36" w:left="-76" w:firstLineChars="500" w:firstLine="1050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731F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〒</w:t>
            </w:r>
            <w:r w:rsidRPr="00731FD9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 xml:space="preserve"> </w:t>
            </w:r>
          </w:p>
          <w:p w14:paraId="490B7B3C" w14:textId="77777777" w:rsidR="00A62202" w:rsidRPr="00731FD9" w:rsidRDefault="00A62202" w:rsidP="00A62202">
            <w:pPr>
              <w:autoSpaceDE w:val="0"/>
              <w:autoSpaceDN w:val="0"/>
              <w:adjustRightInd w:val="0"/>
              <w:ind w:leftChars="-36" w:left="-76" w:firstLineChars="100" w:firstLine="210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731F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住</w:t>
            </w:r>
            <w:r w:rsidRPr="00731FD9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 xml:space="preserve"> </w:t>
            </w:r>
            <w:r w:rsidRPr="00731F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所</w:t>
            </w:r>
            <w:r w:rsidRPr="00731FD9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 xml:space="preserve"> </w:t>
            </w:r>
          </w:p>
          <w:p w14:paraId="5883958C" w14:textId="77777777" w:rsidR="00A62202" w:rsidRPr="00731FD9" w:rsidRDefault="00A62202" w:rsidP="00A62202">
            <w:pPr>
              <w:autoSpaceDE w:val="0"/>
              <w:autoSpaceDN w:val="0"/>
              <w:adjustRightInd w:val="0"/>
              <w:ind w:leftChars="-36" w:left="-76" w:firstLineChars="100" w:firstLine="210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6E5351" w:rsidRPr="00731FD9" w14:paraId="7E998D21" w14:textId="77777777" w:rsidTr="009545A8">
        <w:trPr>
          <w:trHeight w:val="510"/>
        </w:trPr>
        <w:tc>
          <w:tcPr>
            <w:tcW w:w="10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8EA19" w14:textId="77777777" w:rsidR="006E5351" w:rsidRPr="00731FD9" w:rsidRDefault="006E5351" w:rsidP="00A62202">
            <w:pPr>
              <w:autoSpaceDE w:val="0"/>
              <w:autoSpaceDN w:val="0"/>
              <w:adjustRightInd w:val="0"/>
              <w:ind w:leftChars="-36" w:left="-76" w:firstLineChars="100" w:firstLine="210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731F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電</w:t>
            </w:r>
            <w:r w:rsidRPr="00731FD9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 xml:space="preserve"> </w:t>
            </w:r>
            <w:r w:rsidRPr="00731F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話</w:t>
            </w:r>
            <w:r w:rsidRPr="00731FD9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 xml:space="preserve"> </w:t>
            </w:r>
            <w:r w:rsidR="00E07D69" w:rsidRPr="00731F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　　　　　　　</w:t>
            </w:r>
            <w:r w:rsidR="008F43B5" w:rsidRPr="00731F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241DF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　　　　</w:t>
            </w:r>
            <w:r w:rsidRPr="00731F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ファックス</w:t>
            </w:r>
            <w:r w:rsidRPr="00731FD9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 xml:space="preserve"> </w:t>
            </w:r>
          </w:p>
        </w:tc>
      </w:tr>
      <w:tr w:rsidR="006E5351" w:rsidRPr="00731FD9" w14:paraId="31E5BCA5" w14:textId="77777777" w:rsidTr="00C14387">
        <w:trPr>
          <w:trHeight w:val="743"/>
        </w:trPr>
        <w:tc>
          <w:tcPr>
            <w:tcW w:w="10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83933" w14:textId="77777777" w:rsidR="006E5351" w:rsidRDefault="006E5351" w:rsidP="00D46640">
            <w:pPr>
              <w:autoSpaceDE w:val="0"/>
              <w:autoSpaceDN w:val="0"/>
              <w:adjustRightInd w:val="0"/>
              <w:ind w:leftChars="-36" w:left="-76" w:firstLineChars="100" w:firstLine="210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731F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携</w:t>
            </w:r>
            <w:r w:rsidRPr="00731FD9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 xml:space="preserve"> </w:t>
            </w:r>
            <w:r w:rsidRPr="00731F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帯</w:t>
            </w:r>
            <w:r w:rsidRPr="00731FD9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 xml:space="preserve"> </w:t>
            </w:r>
            <w:r w:rsidR="008F43B5" w:rsidRPr="00731F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　　　　　　　　　　</w:t>
            </w:r>
            <w:r w:rsidR="00241DF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　　</w:t>
            </w:r>
            <w:r w:rsidRPr="00731F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メールアドレス</w:t>
            </w:r>
            <w:r w:rsidRPr="00731FD9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 xml:space="preserve"> </w:t>
            </w:r>
            <w:r w:rsidR="00D4664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（携帯）</w:t>
            </w:r>
          </w:p>
          <w:p w14:paraId="13475071" w14:textId="77777777" w:rsidR="00D46640" w:rsidRPr="00731FD9" w:rsidRDefault="00241DF4" w:rsidP="00D46640">
            <w:pPr>
              <w:autoSpaceDE w:val="0"/>
              <w:autoSpaceDN w:val="0"/>
              <w:adjustRightInd w:val="0"/>
              <w:ind w:leftChars="-36" w:left="-76" w:firstLineChars="100" w:firstLine="210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　　　　　　　　　　　　　　　　　　　　　　　 </w:t>
            </w:r>
            <w:r w:rsidR="00D4664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（ＰＣ）</w:t>
            </w:r>
          </w:p>
        </w:tc>
      </w:tr>
      <w:tr w:rsidR="006E5351" w:rsidRPr="00731FD9" w14:paraId="14D63B1D" w14:textId="77777777" w:rsidTr="009545A8">
        <w:trPr>
          <w:trHeight w:val="510"/>
        </w:trPr>
        <w:tc>
          <w:tcPr>
            <w:tcW w:w="10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2C541" w14:textId="77777777" w:rsidR="006E5351" w:rsidRPr="00731FD9" w:rsidRDefault="006E5351" w:rsidP="00A62202">
            <w:pPr>
              <w:autoSpaceDE w:val="0"/>
              <w:autoSpaceDN w:val="0"/>
              <w:adjustRightInd w:val="0"/>
              <w:ind w:leftChars="-36" w:left="-76" w:firstLineChars="100" w:firstLine="210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731F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他の連絡先（希望する場合）</w:t>
            </w:r>
            <w:r w:rsidRPr="00731FD9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 xml:space="preserve"> </w:t>
            </w:r>
          </w:p>
        </w:tc>
      </w:tr>
      <w:tr w:rsidR="006E5351" w:rsidRPr="00731FD9" w14:paraId="0ACCA882" w14:textId="77777777" w:rsidTr="00D46640">
        <w:trPr>
          <w:trHeight w:val="943"/>
        </w:trPr>
        <w:tc>
          <w:tcPr>
            <w:tcW w:w="10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67B9B" w14:textId="77777777" w:rsidR="006E5351" w:rsidRPr="00731FD9" w:rsidRDefault="006E5351" w:rsidP="00280BE2">
            <w:pPr>
              <w:autoSpaceDE w:val="0"/>
              <w:autoSpaceDN w:val="0"/>
              <w:adjustRightInd w:val="0"/>
              <w:ind w:firstLineChars="100" w:firstLine="210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731F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現在の在学先又は勤務先</w:t>
            </w:r>
          </w:p>
          <w:p w14:paraId="02E0F2BB" w14:textId="77777777" w:rsidR="00E07D69" w:rsidRPr="00731FD9" w:rsidRDefault="00280BE2" w:rsidP="00280BE2">
            <w:pPr>
              <w:autoSpaceDE w:val="0"/>
              <w:autoSpaceDN w:val="0"/>
              <w:adjustRightInd w:val="0"/>
              <w:ind w:leftChars="-36" w:left="-76" w:firstLineChars="100" w:firstLine="210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731F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="00A83C96" w:rsidRPr="00731F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（在職者は最終学歴も</w:t>
            </w:r>
            <w:r w:rsidRPr="00731F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記入</w:t>
            </w:r>
            <w:r w:rsidR="00D4664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ください</w:t>
            </w:r>
            <w:r w:rsidRPr="00731F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）</w:t>
            </w:r>
          </w:p>
        </w:tc>
      </w:tr>
      <w:tr w:rsidR="006E5351" w:rsidRPr="00731FD9" w14:paraId="6B18DEB9" w14:textId="77777777" w:rsidTr="009545A8">
        <w:trPr>
          <w:trHeight w:val="665"/>
        </w:trPr>
        <w:tc>
          <w:tcPr>
            <w:tcW w:w="10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3C06" w14:textId="77777777" w:rsidR="006E5351" w:rsidRPr="00731FD9" w:rsidRDefault="006E5351" w:rsidP="00A62202">
            <w:pPr>
              <w:autoSpaceDE w:val="0"/>
              <w:autoSpaceDN w:val="0"/>
              <w:adjustRightInd w:val="0"/>
              <w:ind w:firstLineChars="100" w:firstLine="210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731F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出勤可能日に○をつけてください。</w:t>
            </w:r>
          </w:p>
          <w:p w14:paraId="283096E0" w14:textId="77777777" w:rsidR="006E5351" w:rsidRPr="00731FD9" w:rsidRDefault="006E5351" w:rsidP="00606717">
            <w:pPr>
              <w:autoSpaceDE w:val="0"/>
              <w:autoSpaceDN w:val="0"/>
              <w:adjustRightInd w:val="0"/>
              <w:ind w:leftChars="-36" w:left="-76" w:firstLineChars="2000" w:firstLine="4200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731F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月</w:t>
            </w:r>
            <w:r w:rsidRPr="00731FD9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 xml:space="preserve"> </w:t>
            </w:r>
            <w:r w:rsidRPr="00731F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・</w:t>
            </w:r>
            <w:r w:rsidRPr="00731FD9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 xml:space="preserve"> </w:t>
            </w:r>
            <w:r w:rsidRPr="00731F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火</w:t>
            </w:r>
            <w:r w:rsidRPr="00731FD9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 xml:space="preserve"> </w:t>
            </w:r>
            <w:r w:rsidRPr="00731F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・</w:t>
            </w:r>
            <w:r w:rsidRPr="00731FD9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 xml:space="preserve"> </w:t>
            </w:r>
            <w:r w:rsidRPr="00731F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水</w:t>
            </w:r>
            <w:r w:rsidRPr="00731FD9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 xml:space="preserve"> </w:t>
            </w:r>
            <w:r w:rsidRPr="00731F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・</w:t>
            </w:r>
            <w:r w:rsidRPr="00731FD9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 xml:space="preserve"> </w:t>
            </w:r>
            <w:r w:rsidRPr="00731F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木</w:t>
            </w:r>
            <w:r w:rsidRPr="00731FD9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 xml:space="preserve"> </w:t>
            </w:r>
            <w:r w:rsidRPr="00731F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・</w:t>
            </w:r>
            <w:r w:rsidRPr="00731FD9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 xml:space="preserve"> </w:t>
            </w:r>
            <w:r w:rsidRPr="00731F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金</w:t>
            </w:r>
            <w:r w:rsidRPr="00731FD9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 xml:space="preserve"> </w:t>
            </w:r>
            <w:r w:rsidRPr="00731F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・</w:t>
            </w:r>
            <w:r w:rsidRPr="00731FD9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 xml:space="preserve"> </w:t>
            </w:r>
            <w:r w:rsidRPr="00731F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土</w:t>
            </w:r>
            <w:r w:rsidRPr="00731FD9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 xml:space="preserve"> </w:t>
            </w:r>
            <w:r w:rsidR="0060671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・日</w:t>
            </w:r>
          </w:p>
        </w:tc>
      </w:tr>
      <w:tr w:rsidR="006E5351" w:rsidRPr="00731FD9" w14:paraId="15185B84" w14:textId="77777777" w:rsidTr="007E17F6">
        <w:trPr>
          <w:trHeight w:val="1663"/>
        </w:trPr>
        <w:tc>
          <w:tcPr>
            <w:tcW w:w="10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2546C2" w14:textId="77777777" w:rsidR="00C14387" w:rsidRPr="00731FD9" w:rsidRDefault="006E5351" w:rsidP="00C14387">
            <w:pPr>
              <w:autoSpaceDE w:val="0"/>
              <w:autoSpaceDN w:val="0"/>
              <w:adjustRightInd w:val="0"/>
              <w:ind w:leftChars="78" w:left="164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731F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応募</w:t>
            </w:r>
            <w:r w:rsidR="00E07D69" w:rsidRPr="00731F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する</w:t>
            </w:r>
            <w:r w:rsidRPr="00731F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動機</w:t>
            </w:r>
          </w:p>
        </w:tc>
      </w:tr>
      <w:tr w:rsidR="009545A8" w:rsidRPr="00731FD9" w14:paraId="3C76E1B9" w14:textId="77777777" w:rsidTr="007E17F6">
        <w:trPr>
          <w:trHeight w:val="1491"/>
        </w:trPr>
        <w:tc>
          <w:tcPr>
            <w:tcW w:w="100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7BA507" w14:textId="77777777" w:rsidR="009545A8" w:rsidRPr="00731FD9" w:rsidRDefault="005204E7" w:rsidP="008A78B3">
            <w:pPr>
              <w:autoSpaceDE w:val="0"/>
              <w:autoSpaceDN w:val="0"/>
              <w:adjustRightInd w:val="0"/>
              <w:ind w:leftChars="78" w:left="164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731F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活動に活かしたい特技、資格、自己アピールなど</w:t>
            </w:r>
          </w:p>
        </w:tc>
      </w:tr>
      <w:tr w:rsidR="005204E7" w:rsidRPr="00731FD9" w14:paraId="79874621" w14:textId="77777777" w:rsidTr="005D1C52">
        <w:trPr>
          <w:trHeight w:val="1241"/>
        </w:trPr>
        <w:tc>
          <w:tcPr>
            <w:tcW w:w="100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BE4A6D" w14:textId="3EEAA67B" w:rsidR="005204E7" w:rsidRPr="007E17F6" w:rsidRDefault="006D65FF" w:rsidP="008A78B3">
            <w:pPr>
              <w:autoSpaceDE w:val="0"/>
              <w:autoSpaceDN w:val="0"/>
              <w:adjustRightInd w:val="0"/>
              <w:ind w:leftChars="78" w:left="164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7E17F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希望する業務内容</w:t>
            </w:r>
          </w:p>
          <w:p w14:paraId="2DF6ACA1" w14:textId="2F6FB622" w:rsidR="007E17F6" w:rsidRPr="00606717" w:rsidRDefault="0039325A" w:rsidP="0039325A">
            <w:pPr>
              <w:ind w:firstLineChars="100" w:firstLine="210"/>
              <w:rPr>
                <w:rFonts w:asciiTheme="majorEastAsia" w:eastAsiaTheme="majorEastAsia" w:hAnsiTheme="majorEastAsia" w:cs="Century"/>
                <w:szCs w:val="21"/>
              </w:rPr>
            </w:pPr>
            <w:r>
              <w:rPr>
                <w:rFonts w:asciiTheme="majorEastAsia" w:eastAsiaTheme="majorEastAsia" w:hAnsiTheme="majorEastAsia" w:cs="Century" w:hint="eastAsia"/>
                <w:szCs w:val="21"/>
              </w:rPr>
              <w:t xml:space="preserve">A　</w:t>
            </w:r>
            <w:r w:rsidR="00744153" w:rsidRPr="00606717">
              <w:rPr>
                <w:rFonts w:asciiTheme="majorEastAsia" w:eastAsiaTheme="majorEastAsia" w:hAnsiTheme="majorEastAsia" w:cs="Century" w:hint="eastAsia"/>
                <w:szCs w:val="21"/>
              </w:rPr>
              <w:t>日本画に関する業務、および学芸課</w:t>
            </w:r>
            <w:proofErr w:type="gramStart"/>
            <w:r w:rsidR="00744153" w:rsidRPr="00606717">
              <w:rPr>
                <w:rFonts w:asciiTheme="majorEastAsia" w:eastAsiaTheme="majorEastAsia" w:hAnsiTheme="majorEastAsia" w:cs="Century" w:hint="eastAsia"/>
                <w:szCs w:val="21"/>
              </w:rPr>
              <w:t>諸業</w:t>
            </w:r>
            <w:proofErr w:type="gramEnd"/>
            <w:r w:rsidR="00744153" w:rsidRPr="00606717">
              <w:rPr>
                <w:rFonts w:asciiTheme="majorEastAsia" w:eastAsiaTheme="majorEastAsia" w:hAnsiTheme="majorEastAsia" w:cs="Century" w:hint="eastAsia"/>
                <w:szCs w:val="21"/>
              </w:rPr>
              <w:t>務</w:t>
            </w:r>
          </w:p>
          <w:p w14:paraId="6B4963D1" w14:textId="77777777" w:rsidR="00736764" w:rsidRPr="007E17F6" w:rsidRDefault="00736764" w:rsidP="00736764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5204E7" w:rsidRPr="00731FD9" w14:paraId="238332E6" w14:textId="77777777" w:rsidTr="005204E7">
        <w:trPr>
          <w:trHeight w:val="932"/>
        </w:trPr>
        <w:tc>
          <w:tcPr>
            <w:tcW w:w="100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A4DE8" w14:textId="0E28B9B7" w:rsidR="00D46640" w:rsidRDefault="0039325A" w:rsidP="008A78B3">
            <w:pPr>
              <w:autoSpaceDE w:val="0"/>
              <w:autoSpaceDN w:val="0"/>
              <w:adjustRightInd w:val="0"/>
              <w:ind w:leftChars="78" w:left="164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レポート</w:t>
            </w:r>
          </w:p>
          <w:p w14:paraId="1BABA91B" w14:textId="77777777" w:rsidR="005204E7" w:rsidRPr="00731FD9" w:rsidRDefault="00D46640" w:rsidP="00196847">
            <w:pPr>
              <w:autoSpaceDE w:val="0"/>
              <w:autoSpaceDN w:val="0"/>
              <w:adjustRightInd w:val="0"/>
              <w:ind w:leftChars="78" w:left="164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>募集要項に記載されたテーマにもとづき、</w:t>
            </w:r>
            <w:r w:rsidR="005204E7" w:rsidRPr="00731FD9">
              <w:rPr>
                <w:rFonts w:ascii="ＭＳ ゴシック" w:eastAsia="ＭＳ ゴシック" w:hAnsi="ＭＳ ゴシック" w:hint="eastAsia"/>
              </w:rPr>
              <w:t>別紙に自由に記してください。（用紙、書式は自由）</w:t>
            </w:r>
          </w:p>
        </w:tc>
      </w:tr>
    </w:tbl>
    <w:p w14:paraId="7B445CF8" w14:textId="77777777" w:rsidR="00A62202" w:rsidRPr="00731FD9" w:rsidRDefault="00A62202" w:rsidP="00372361">
      <w:pPr>
        <w:rPr>
          <w:rFonts w:ascii="ＭＳ ゴシック" w:eastAsia="ＭＳ ゴシック" w:hAnsi="ＭＳ ゴシック"/>
        </w:rPr>
      </w:pPr>
    </w:p>
    <w:sectPr w:rsidR="00A62202" w:rsidRPr="00731FD9" w:rsidSect="007E17F6">
      <w:pgSz w:w="12240" w:h="15840" w:code="1"/>
      <w:pgMar w:top="1021" w:right="1134" w:bottom="34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87078" w14:textId="77777777" w:rsidR="00745884" w:rsidRDefault="00745884" w:rsidP="007E6C86">
      <w:r>
        <w:separator/>
      </w:r>
    </w:p>
  </w:endnote>
  <w:endnote w:type="continuationSeparator" w:id="0">
    <w:p w14:paraId="504AB674" w14:textId="77777777" w:rsidR="00745884" w:rsidRDefault="00745884" w:rsidP="007E6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21EA3" w14:textId="77777777" w:rsidR="00745884" w:rsidRDefault="00745884" w:rsidP="007E6C86">
      <w:r>
        <w:separator/>
      </w:r>
    </w:p>
  </w:footnote>
  <w:footnote w:type="continuationSeparator" w:id="0">
    <w:p w14:paraId="681DC014" w14:textId="77777777" w:rsidR="00745884" w:rsidRDefault="00745884" w:rsidP="007E6C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5351"/>
    <w:rsid w:val="0000698D"/>
    <w:rsid w:val="00074C3A"/>
    <w:rsid w:val="00115405"/>
    <w:rsid w:val="00127B28"/>
    <w:rsid w:val="001768F3"/>
    <w:rsid w:val="00196185"/>
    <w:rsid w:val="00196847"/>
    <w:rsid w:val="001B09ED"/>
    <w:rsid w:val="001B5AFD"/>
    <w:rsid w:val="001C7A6D"/>
    <w:rsid w:val="001D247C"/>
    <w:rsid w:val="001F7DDC"/>
    <w:rsid w:val="00241DF4"/>
    <w:rsid w:val="00272A98"/>
    <w:rsid w:val="00280BE2"/>
    <w:rsid w:val="00302E7A"/>
    <w:rsid w:val="00306DD3"/>
    <w:rsid w:val="0030706A"/>
    <w:rsid w:val="00372361"/>
    <w:rsid w:val="00382E3E"/>
    <w:rsid w:val="0039325A"/>
    <w:rsid w:val="0044013F"/>
    <w:rsid w:val="005204E7"/>
    <w:rsid w:val="005C1CB2"/>
    <w:rsid w:val="005D1C52"/>
    <w:rsid w:val="005F1291"/>
    <w:rsid w:val="00606717"/>
    <w:rsid w:val="00670BE6"/>
    <w:rsid w:val="006B388C"/>
    <w:rsid w:val="006D65FF"/>
    <w:rsid w:val="006E1381"/>
    <w:rsid w:val="006E5351"/>
    <w:rsid w:val="00731FD9"/>
    <w:rsid w:val="00736764"/>
    <w:rsid w:val="007402D0"/>
    <w:rsid w:val="00744153"/>
    <w:rsid w:val="00745884"/>
    <w:rsid w:val="007D3B22"/>
    <w:rsid w:val="007E0298"/>
    <w:rsid w:val="007E17F6"/>
    <w:rsid w:val="007E6C86"/>
    <w:rsid w:val="00827FB7"/>
    <w:rsid w:val="0083073A"/>
    <w:rsid w:val="008A78B3"/>
    <w:rsid w:val="008F43B5"/>
    <w:rsid w:val="008F467C"/>
    <w:rsid w:val="0090011A"/>
    <w:rsid w:val="00900EE9"/>
    <w:rsid w:val="009074AF"/>
    <w:rsid w:val="009545A8"/>
    <w:rsid w:val="009B1B45"/>
    <w:rsid w:val="00A23BD6"/>
    <w:rsid w:val="00A3200C"/>
    <w:rsid w:val="00A51314"/>
    <w:rsid w:val="00A62202"/>
    <w:rsid w:val="00A6655A"/>
    <w:rsid w:val="00A83C96"/>
    <w:rsid w:val="00B2429D"/>
    <w:rsid w:val="00B77D6D"/>
    <w:rsid w:val="00BE1802"/>
    <w:rsid w:val="00BE76B2"/>
    <w:rsid w:val="00C14387"/>
    <w:rsid w:val="00C509AF"/>
    <w:rsid w:val="00C53170"/>
    <w:rsid w:val="00D46640"/>
    <w:rsid w:val="00D4744D"/>
    <w:rsid w:val="00D860FA"/>
    <w:rsid w:val="00DA69A5"/>
    <w:rsid w:val="00E07D69"/>
    <w:rsid w:val="00EB4828"/>
    <w:rsid w:val="00EB571C"/>
    <w:rsid w:val="00F112A0"/>
    <w:rsid w:val="00F7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69BAA8"/>
  <w15:docId w15:val="{4575F215-4716-444F-9BE6-4EBC35543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B09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5351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paragraph" w:styleId="a3">
    <w:name w:val="Balloon Text"/>
    <w:basedOn w:val="a"/>
    <w:semiHidden/>
    <w:rsid w:val="00306DD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E6C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E6C86"/>
    <w:rPr>
      <w:kern w:val="2"/>
      <w:sz w:val="21"/>
      <w:szCs w:val="24"/>
    </w:rPr>
  </w:style>
  <w:style w:type="paragraph" w:styleId="a6">
    <w:name w:val="footer"/>
    <w:basedOn w:val="a"/>
    <w:link w:val="a7"/>
    <w:rsid w:val="007E6C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E6C8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平成20年度静岡県立美術館インターンシップ選考申込書</vt:lpstr>
      <vt:lpstr>平成20年度静岡県立美術館インターンシップ選考申込書</vt:lpstr>
    </vt:vector>
  </TitlesOfParts>
  <Company>Toshiba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平成20年度静岡県立美術館インターンシップ選考申込書</dc:title>
  <dc:creator>b5512</dc:creator>
  <cp:lastModifiedBy>Mitsuha Furuie</cp:lastModifiedBy>
  <cp:revision>7</cp:revision>
  <cp:lastPrinted>2015-01-27T23:57:00Z</cp:lastPrinted>
  <dcterms:created xsi:type="dcterms:W3CDTF">2016-02-01T23:48:00Z</dcterms:created>
  <dcterms:modified xsi:type="dcterms:W3CDTF">2026-01-26T09:05:00Z</dcterms:modified>
</cp:coreProperties>
</file>